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662" w:rsidRPr="004D0662" w:rsidRDefault="004D0662" w:rsidP="004D06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662" w:rsidRPr="004D0662" w:rsidRDefault="004D0662" w:rsidP="004D0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6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заявления</w:t>
      </w:r>
    </w:p>
    <w:p w:rsidR="004D0662" w:rsidRPr="004D0662" w:rsidRDefault="004D0662" w:rsidP="004D0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6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 отчислении (зачислении )обучающегося в порядке перевода в принимающую организацию</w:t>
      </w:r>
    </w:p>
    <w:p w:rsidR="004D0662" w:rsidRPr="004D0662" w:rsidRDefault="004D0662" w:rsidP="004D0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02"/>
        <w:gridCol w:w="4353"/>
      </w:tblGrid>
      <w:tr w:rsidR="004D0662" w:rsidRPr="004D0662" w:rsidTr="004D0662">
        <w:tc>
          <w:tcPr>
            <w:tcW w:w="5245" w:type="dxa"/>
          </w:tcPr>
          <w:p w:rsidR="004D0662" w:rsidRPr="004D0662" w:rsidRDefault="004D0662" w:rsidP="004D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9" w:type="dxa"/>
          </w:tcPr>
          <w:p w:rsidR="004D0662" w:rsidRPr="004D0662" w:rsidRDefault="004D0662" w:rsidP="004D0662">
            <w:pPr>
              <w:spacing w:after="0" w:line="240" w:lineRule="auto"/>
              <w:ind w:left="2725" w:hanging="27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 МОУ «Пушкинская СОШ»</w:t>
            </w:r>
            <w:r w:rsidRPr="004D0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D0662" w:rsidRPr="004D0662" w:rsidRDefault="002E0761" w:rsidP="004D0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А.В.Щурину</w:t>
            </w:r>
            <w:bookmarkStart w:id="0" w:name="_GoBack"/>
            <w:bookmarkEnd w:id="0"/>
          </w:p>
          <w:p w:rsidR="004D0662" w:rsidRPr="004D0662" w:rsidRDefault="004D0662" w:rsidP="004D0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0662" w:rsidRPr="004D0662" w:rsidRDefault="004D0662" w:rsidP="004D0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(ФИО)______________________,</w:t>
            </w:r>
          </w:p>
          <w:p w:rsidR="004D0662" w:rsidRPr="004D0662" w:rsidRDefault="004D0662" w:rsidP="004D0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</w:t>
            </w:r>
          </w:p>
          <w:p w:rsidR="004D0662" w:rsidRPr="004D0662" w:rsidRDefault="004D0662" w:rsidP="004D0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проживающего (ей) по адресу: _____________________________</w:t>
            </w:r>
          </w:p>
          <w:p w:rsidR="004D0662" w:rsidRPr="004D0662" w:rsidRDefault="004D0662" w:rsidP="004D0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</w:t>
            </w:r>
          </w:p>
          <w:p w:rsidR="004D0662" w:rsidRPr="004D0662" w:rsidRDefault="004D0662" w:rsidP="004D0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 _____________________________</w:t>
            </w:r>
          </w:p>
          <w:p w:rsidR="004D0662" w:rsidRPr="004D0662" w:rsidRDefault="004D0662" w:rsidP="004D0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0662" w:rsidRPr="004D0662" w:rsidRDefault="004D0662" w:rsidP="004D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0662" w:rsidRPr="004D0662" w:rsidRDefault="004D0662" w:rsidP="004D06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662" w:rsidRPr="004D0662" w:rsidRDefault="004D0662" w:rsidP="004D06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662" w:rsidRPr="004D0662" w:rsidRDefault="004D0662" w:rsidP="004D06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66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заявление.</w:t>
      </w:r>
    </w:p>
    <w:p w:rsidR="004D0662" w:rsidRPr="004D0662" w:rsidRDefault="004D0662" w:rsidP="004D06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662" w:rsidRPr="004D0662" w:rsidRDefault="004D0662" w:rsidP="004D0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6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Вас отчислить моего (мою) сына (дочь) ___________________________________, </w:t>
      </w:r>
    </w:p>
    <w:p w:rsidR="004D0662" w:rsidRPr="004D0662" w:rsidRDefault="004D0662" w:rsidP="004D0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6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(</w:t>
      </w:r>
      <w:r w:rsidRPr="004D0662">
        <w:rPr>
          <w:rFonts w:ascii="Times New Roman" w:eastAsia="Times New Roman" w:hAnsi="Times New Roman" w:cs="Times New Roman"/>
          <w:sz w:val="20"/>
          <w:szCs w:val="20"/>
          <w:lang w:eastAsia="ru-RU"/>
        </w:rPr>
        <w:t>ФИО, дата рождения</w:t>
      </w:r>
      <w:r w:rsidRPr="004D066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D0662" w:rsidRDefault="004D0662" w:rsidP="004D0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6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ученика (ученицу) ____________ класса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</w:p>
    <w:p w:rsidR="004D0662" w:rsidRDefault="004D0662" w:rsidP="004D0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Pr="004D06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4D06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(указать профиль обучения </w:t>
      </w:r>
      <w:r w:rsidR="00DC57B0" w:rsidRPr="004D06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</w:t>
      </w:r>
      <w:r w:rsidRPr="004D06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</w:p>
    <w:p w:rsidR="004D0662" w:rsidRPr="004D0662" w:rsidRDefault="004D0662" w:rsidP="004D0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6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DC57B0" w:rsidRPr="004D06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 перевода в</w:t>
      </w:r>
    </w:p>
    <w:p w:rsidR="004D0662" w:rsidRPr="004D0662" w:rsidRDefault="004D0662" w:rsidP="004D0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6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____________________________________________________________________________.</w:t>
      </w:r>
    </w:p>
    <w:p w:rsidR="004D0662" w:rsidRPr="004D0662" w:rsidRDefault="004D0662" w:rsidP="004D066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06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(</w:t>
      </w:r>
      <w:r w:rsidRPr="004D0662">
        <w:rPr>
          <w:rFonts w:ascii="Times New Roman" w:eastAsia="Times New Roman" w:hAnsi="Times New Roman" w:cs="Times New Roman"/>
          <w:sz w:val="20"/>
          <w:szCs w:val="20"/>
          <w:lang w:eastAsia="ru-RU"/>
        </w:rPr>
        <w:t>название принимающей организации)</w:t>
      </w:r>
    </w:p>
    <w:p w:rsidR="004D0662" w:rsidRPr="004D0662" w:rsidRDefault="004D0662" w:rsidP="004D066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D0662" w:rsidRPr="004D0662" w:rsidRDefault="004D0662" w:rsidP="004D0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662" w:rsidRPr="004D0662" w:rsidRDefault="004D0662" w:rsidP="004D0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662" w:rsidRPr="004D0662" w:rsidRDefault="004D0662" w:rsidP="004D0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66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                                                                                                         Подпись</w:t>
      </w:r>
    </w:p>
    <w:p w:rsidR="004D0662" w:rsidRPr="004D0662" w:rsidRDefault="004D0662" w:rsidP="004D0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662" w:rsidRPr="004D0662" w:rsidRDefault="004D0662" w:rsidP="004D0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662" w:rsidRPr="004D0662" w:rsidRDefault="004D0662" w:rsidP="004D0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662" w:rsidRPr="004D0662" w:rsidRDefault="004D0662" w:rsidP="004D0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662" w:rsidRPr="004D0662" w:rsidRDefault="004D0662" w:rsidP="004D0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662" w:rsidRPr="004D0662" w:rsidRDefault="004D0662" w:rsidP="004D0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662" w:rsidRPr="004D0662" w:rsidRDefault="004D0662" w:rsidP="004D0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662" w:rsidRPr="004D0662" w:rsidRDefault="004D0662" w:rsidP="004D06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F74" w:rsidRDefault="00516F74" w:rsidP="004D0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6F74" w:rsidRDefault="00516F74" w:rsidP="004D0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6F74" w:rsidRDefault="00516F74" w:rsidP="004D0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6F74" w:rsidRDefault="00516F74" w:rsidP="004D0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6F74" w:rsidRDefault="00516F74" w:rsidP="004D0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6F74" w:rsidRDefault="00516F74" w:rsidP="004D0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6F74" w:rsidRDefault="00516F74" w:rsidP="004D0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6F74" w:rsidRDefault="00516F74" w:rsidP="004D0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6F74" w:rsidRDefault="00516F74" w:rsidP="004D0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6F74" w:rsidRDefault="00516F74" w:rsidP="004D0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0662" w:rsidRPr="004D0662" w:rsidRDefault="004D0662" w:rsidP="004D06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662" w:rsidRPr="004D0662" w:rsidRDefault="004D0662" w:rsidP="004D06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662" w:rsidRPr="004D0662" w:rsidRDefault="004D0662" w:rsidP="004D06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662" w:rsidRPr="004D0662" w:rsidRDefault="004D0662" w:rsidP="004D06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662" w:rsidRPr="004D0662" w:rsidRDefault="004D0662" w:rsidP="004D06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662" w:rsidRPr="004D0662" w:rsidRDefault="004D0662" w:rsidP="004D06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662" w:rsidRPr="004D0662" w:rsidRDefault="004D0662" w:rsidP="004D06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662" w:rsidRPr="004D0662" w:rsidRDefault="004D0662" w:rsidP="004D06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662" w:rsidRPr="004D0662" w:rsidRDefault="004D0662" w:rsidP="004D06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662" w:rsidRPr="004D0662" w:rsidRDefault="004D0662" w:rsidP="004D06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662" w:rsidRPr="004D0662" w:rsidRDefault="004D0662" w:rsidP="004D06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314B" w:rsidRDefault="0001314B"/>
    <w:sectPr w:rsidR="00013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662"/>
    <w:rsid w:val="0001314B"/>
    <w:rsid w:val="00226C3A"/>
    <w:rsid w:val="002E0761"/>
    <w:rsid w:val="004D0662"/>
    <w:rsid w:val="00516F74"/>
    <w:rsid w:val="00DC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FCA5F"/>
  <w15:chartTrackingRefBased/>
  <w15:docId w15:val="{3F092F0B-5280-485D-8769-B912940F8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4D0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16F74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C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C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3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7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Секретарь</cp:lastModifiedBy>
  <cp:revision>5</cp:revision>
  <cp:lastPrinted>2021-06-22T09:40:00Z</cp:lastPrinted>
  <dcterms:created xsi:type="dcterms:W3CDTF">2021-03-31T10:35:00Z</dcterms:created>
  <dcterms:modified xsi:type="dcterms:W3CDTF">2022-01-12T12:03:00Z</dcterms:modified>
</cp:coreProperties>
</file>